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136A5" w14:textId="77777777" w:rsidR="00B43574" w:rsidRPr="00B43574" w:rsidRDefault="00B43574" w:rsidP="00B43574">
      <w:pPr>
        <w:rPr>
          <w:rFonts w:ascii="Comic Sans MS" w:hAnsi="Comic Sans MS"/>
          <w:sz w:val="20"/>
          <w:szCs w:val="20"/>
        </w:rPr>
      </w:pPr>
      <w:r w:rsidRPr="00B43574">
        <w:rPr>
          <w:rFonts w:ascii="Comic Sans MS" w:hAnsi="Comic Sans MS"/>
          <w:sz w:val="20"/>
          <w:szCs w:val="20"/>
        </w:rPr>
        <w:t>Angel White Ajoiet (Azeztuliet- Ajoiet combinatie)</w:t>
      </w:r>
    </w:p>
    <w:p w14:paraId="318A1E27" w14:textId="77777777" w:rsidR="007F6C79" w:rsidRPr="00B43574" w:rsidRDefault="00B43574" w:rsidP="00B43574">
      <w:pPr>
        <w:rPr>
          <w:rFonts w:ascii="Comic Sans MS" w:hAnsi="Comic Sans MS"/>
          <w:sz w:val="20"/>
          <w:szCs w:val="20"/>
        </w:rPr>
      </w:pPr>
      <w:r w:rsidRPr="00B43574">
        <w:rPr>
          <w:rFonts w:ascii="Comic Sans MS" w:hAnsi="Comic Sans MS"/>
          <w:sz w:val="20"/>
          <w:szCs w:val="20"/>
        </w:rPr>
        <w:t>Deze zeer zeldzame steen bestaat uit ruwe brokken van kwarts met chalcedoon en Ajoiet gevonden in Messina, Zuid Afrika. De kwarts van deze bijzondere steen bevat de energie van Azeztuliet. De lichte turkooisblauwe vormen die er naar verluidt uitzien als Engelen, soms veervormige lijnen als patronen die op Engelenvleugels lijken. Deze zijn zeer geliefd. Het is een groot genoegen om in het kristal de blauwe ‘vleugels’ en/of zonnestraalpatronen te ontdekken, die je onmiddellijk bewust maken van de hogere wezens die zich door deze stenen heen manifesteren. De combinatie met Azeztuliet maakt dit kristal heel bijzonder. De Ajoiet in de heldere kwartspuntjes heeft een zeer snelle hoge trilling, terwijl deze Angel White Ajoiet langzamer op gang komt. Beiden zijn zeer zeldzame Engelenkristallen die ons op weg helpen naar Ascensie. Zie de beschrijving van Ajoiet en van Azeztuliet op de site.</w:t>
      </w:r>
    </w:p>
    <w:p w14:paraId="1AB37937" w14:textId="77777777" w:rsidR="00B43574" w:rsidRPr="00B43574" w:rsidRDefault="00B43574" w:rsidP="00B43574">
      <w:pPr>
        <w:rPr>
          <w:rFonts w:ascii="Comic Sans MS" w:hAnsi="Comic Sans MS"/>
          <w:sz w:val="20"/>
          <w:szCs w:val="20"/>
        </w:rPr>
      </w:pPr>
      <w:r w:rsidRPr="00B43574">
        <w:rPr>
          <w:rFonts w:ascii="Comic Sans MS" w:hAnsi="Comic Sans MS"/>
          <w:sz w:val="20"/>
          <w:szCs w:val="20"/>
        </w:rPr>
        <w:t>www.lichtpuntjekristallen.nl</w:t>
      </w:r>
    </w:p>
    <w:p w14:paraId="723DEB8C" w14:textId="77777777" w:rsidR="00B43574" w:rsidRDefault="00B43574" w:rsidP="00B43574">
      <w:pPr>
        <w:rPr>
          <w:rFonts w:ascii="Comic Sans MS" w:hAnsi="Comic Sans MS"/>
          <w:sz w:val="20"/>
          <w:szCs w:val="20"/>
        </w:rPr>
      </w:pPr>
    </w:p>
    <w:p w14:paraId="4C825F62" w14:textId="77777777" w:rsidR="00B43574" w:rsidRDefault="00B43574" w:rsidP="00B43574">
      <w:pPr>
        <w:rPr>
          <w:rFonts w:ascii="Comic Sans MS" w:hAnsi="Comic Sans MS"/>
          <w:sz w:val="20"/>
          <w:szCs w:val="20"/>
        </w:rPr>
      </w:pPr>
    </w:p>
    <w:p w14:paraId="40920074" w14:textId="77777777" w:rsidR="00B43574" w:rsidRPr="00B43574" w:rsidRDefault="00B43574" w:rsidP="00B43574">
      <w:pPr>
        <w:rPr>
          <w:rFonts w:ascii="Comic Sans MS" w:hAnsi="Comic Sans MS"/>
          <w:sz w:val="20"/>
          <w:szCs w:val="20"/>
        </w:rPr>
      </w:pPr>
      <w:r w:rsidRPr="00B43574">
        <w:rPr>
          <w:rFonts w:ascii="Comic Sans MS" w:hAnsi="Comic Sans MS"/>
          <w:sz w:val="20"/>
          <w:szCs w:val="20"/>
        </w:rPr>
        <w:t>Angel White Ajoiet (Azeztuliet- Ajoiet combinatie)</w:t>
      </w:r>
    </w:p>
    <w:p w14:paraId="3C28316A" w14:textId="77777777" w:rsidR="00B43574" w:rsidRPr="00B43574" w:rsidRDefault="00B43574" w:rsidP="00B43574">
      <w:pPr>
        <w:rPr>
          <w:rFonts w:ascii="Comic Sans MS" w:hAnsi="Comic Sans MS"/>
          <w:sz w:val="20"/>
          <w:szCs w:val="20"/>
        </w:rPr>
      </w:pPr>
      <w:r w:rsidRPr="00B43574">
        <w:rPr>
          <w:rFonts w:ascii="Comic Sans MS" w:hAnsi="Comic Sans MS"/>
          <w:sz w:val="20"/>
          <w:szCs w:val="20"/>
        </w:rPr>
        <w:t>Deze zeer zeldzame steen bestaat uit ruwe brokken van kwarts met chalcedoon en Ajoiet gevonden in Messina, Zuid Afrika. De kwarts van deze bijzondere steen bevat de energie van Azeztuliet. De lichte turkooisblauwe vormen die er naar verluidt uitzien als Engelen, soms veervormige lijnen als patronen die op Engelenvleugels lijken. Deze zijn zeer geliefd. Het is een groot genoegen om in het kristal de blauwe ‘vleugels’ en/of zonnestraalpatronen te ontdekken, die je onmiddellijk bewust maken van de hogere wezens die zich door deze stenen heen manifesteren. De combinatie met Azeztuliet maakt dit kristal heel bijzonder. De Ajoiet in de heldere kwartspuntjes heeft een zeer snelle hoge trilling, terwijl deze Angel White Ajoiet langzamer op gang komt. Beiden zijn zeer zeldzame Engelenkristallen die ons op weg helpen naar Ascensie. Zie de beschrijving van Ajoiet en van Azeztuliet op de site.</w:t>
      </w:r>
    </w:p>
    <w:p w14:paraId="6CFC9017" w14:textId="77777777" w:rsidR="00B43574" w:rsidRPr="00B43574" w:rsidRDefault="00B43574" w:rsidP="00B43574">
      <w:pPr>
        <w:rPr>
          <w:rFonts w:ascii="Comic Sans MS" w:hAnsi="Comic Sans MS"/>
          <w:sz w:val="20"/>
          <w:szCs w:val="20"/>
        </w:rPr>
      </w:pPr>
      <w:r w:rsidRPr="00B43574">
        <w:rPr>
          <w:rFonts w:ascii="Comic Sans MS" w:hAnsi="Comic Sans MS"/>
          <w:sz w:val="20"/>
          <w:szCs w:val="20"/>
        </w:rPr>
        <w:t>www.lichtpuntjekristallen.nl</w:t>
      </w:r>
    </w:p>
    <w:p w14:paraId="3030A15E" w14:textId="77777777" w:rsidR="00B43574" w:rsidRPr="00B43574" w:rsidRDefault="00B43574" w:rsidP="00B43574">
      <w:pPr>
        <w:rPr>
          <w:rFonts w:ascii="Comic Sans MS" w:hAnsi="Comic Sans MS"/>
          <w:sz w:val="20"/>
          <w:szCs w:val="20"/>
        </w:rPr>
      </w:pPr>
    </w:p>
    <w:p w14:paraId="54AB52E9" w14:textId="77777777" w:rsidR="00B43574" w:rsidRDefault="00B43574" w:rsidP="00B43574">
      <w:pPr>
        <w:rPr>
          <w:rFonts w:ascii="Comic Sans MS" w:hAnsi="Comic Sans MS"/>
          <w:sz w:val="20"/>
          <w:szCs w:val="20"/>
        </w:rPr>
      </w:pPr>
    </w:p>
    <w:p w14:paraId="4B98A496" w14:textId="77777777" w:rsidR="00B43574" w:rsidRPr="00B43574" w:rsidRDefault="00B43574" w:rsidP="00B43574">
      <w:pPr>
        <w:rPr>
          <w:rFonts w:ascii="Comic Sans MS" w:hAnsi="Comic Sans MS"/>
          <w:sz w:val="20"/>
          <w:szCs w:val="20"/>
        </w:rPr>
      </w:pPr>
      <w:r w:rsidRPr="00B43574">
        <w:rPr>
          <w:rFonts w:ascii="Comic Sans MS" w:hAnsi="Comic Sans MS"/>
          <w:sz w:val="20"/>
          <w:szCs w:val="20"/>
        </w:rPr>
        <w:t>Angel White Ajoiet (Azeztuliet- Ajoiet combinatie)</w:t>
      </w:r>
    </w:p>
    <w:p w14:paraId="39EEF691" w14:textId="77777777" w:rsidR="00B43574" w:rsidRPr="00B43574" w:rsidRDefault="00B43574" w:rsidP="00B43574">
      <w:pPr>
        <w:rPr>
          <w:rFonts w:ascii="Comic Sans MS" w:hAnsi="Comic Sans MS"/>
          <w:sz w:val="20"/>
          <w:szCs w:val="20"/>
        </w:rPr>
      </w:pPr>
      <w:r w:rsidRPr="00B43574">
        <w:rPr>
          <w:rFonts w:ascii="Comic Sans MS" w:hAnsi="Comic Sans MS"/>
          <w:sz w:val="20"/>
          <w:szCs w:val="20"/>
        </w:rPr>
        <w:t>Deze zeer zeldzame steen bestaat uit ruwe brokken van kwarts met chalcedoon en Ajoiet gevonden in Messina, Zuid Afrika. De kwarts van deze bijzondere steen bevat de energie van Azeztuliet. De lichte turkooisblauwe vormen die er naar verluidt uitzien als Engelen, soms veervormige lijnen als patronen die op Engelenvleugels lijken. Deze zijn zeer geliefd. Het is een groot genoegen om in het kristal de blauwe ‘vleugels’ en/of zonnestraalpatronen te ontdekken, die je onmiddellijk bewust maken van de hogere wezens die zich door deze stenen heen manifesteren. De combinatie met Azeztuliet maakt dit kristal heel bijzonder. De Ajoiet in de heldere kwartspuntjes heeft een zeer snelle hoge trilling, terwijl deze Angel White Ajoiet langzamer op gang komt. Beiden zijn zeer zeldzame Engelenkristallen die ons op weg helpen naar Ascensie. Zie de beschrijving van Ajoiet en van Azeztuliet op de site.</w:t>
      </w:r>
    </w:p>
    <w:p w14:paraId="1F75FDFB" w14:textId="77777777" w:rsidR="00B43574" w:rsidRPr="00B43574" w:rsidRDefault="00B43574" w:rsidP="00B43574">
      <w:pPr>
        <w:rPr>
          <w:rFonts w:ascii="Comic Sans MS" w:hAnsi="Comic Sans MS"/>
          <w:sz w:val="20"/>
          <w:szCs w:val="20"/>
        </w:rPr>
      </w:pPr>
      <w:r w:rsidRPr="00B43574">
        <w:rPr>
          <w:rFonts w:ascii="Comic Sans MS" w:hAnsi="Comic Sans MS"/>
          <w:sz w:val="20"/>
          <w:szCs w:val="20"/>
        </w:rPr>
        <w:t>www.lichtpuntjekristallen.nl</w:t>
      </w:r>
    </w:p>
    <w:p w14:paraId="0C9D4FD7" w14:textId="77777777" w:rsidR="00B43574" w:rsidRPr="00B43574" w:rsidRDefault="00B43574" w:rsidP="00B43574">
      <w:pPr>
        <w:rPr>
          <w:rFonts w:ascii="Comic Sans MS" w:hAnsi="Comic Sans MS"/>
          <w:sz w:val="20"/>
          <w:szCs w:val="20"/>
        </w:rPr>
      </w:pPr>
    </w:p>
    <w:p w14:paraId="0A0CB3CA" w14:textId="77777777" w:rsidR="00B43574" w:rsidRDefault="00B43574" w:rsidP="00B43574">
      <w:pPr>
        <w:rPr>
          <w:rFonts w:ascii="Comic Sans MS" w:hAnsi="Comic Sans MS"/>
          <w:sz w:val="20"/>
          <w:szCs w:val="20"/>
        </w:rPr>
      </w:pPr>
    </w:p>
    <w:p w14:paraId="245A0734" w14:textId="77777777" w:rsidR="00B43574" w:rsidRPr="00B43574" w:rsidRDefault="00B43574" w:rsidP="00B43574">
      <w:pPr>
        <w:rPr>
          <w:rFonts w:ascii="Comic Sans MS" w:hAnsi="Comic Sans MS"/>
          <w:sz w:val="20"/>
          <w:szCs w:val="20"/>
        </w:rPr>
      </w:pPr>
      <w:r w:rsidRPr="00B43574">
        <w:rPr>
          <w:rFonts w:ascii="Comic Sans MS" w:hAnsi="Comic Sans MS"/>
          <w:sz w:val="20"/>
          <w:szCs w:val="20"/>
        </w:rPr>
        <w:t>Angel White Ajoiet (Azeztuliet- Ajoiet combinatie)</w:t>
      </w:r>
    </w:p>
    <w:p w14:paraId="2CD31FEC" w14:textId="77777777" w:rsidR="00B43574" w:rsidRPr="00B43574" w:rsidRDefault="00B43574" w:rsidP="00B43574">
      <w:pPr>
        <w:rPr>
          <w:rFonts w:ascii="Comic Sans MS" w:hAnsi="Comic Sans MS"/>
          <w:sz w:val="20"/>
          <w:szCs w:val="20"/>
        </w:rPr>
      </w:pPr>
      <w:r w:rsidRPr="00B43574">
        <w:rPr>
          <w:rFonts w:ascii="Comic Sans MS" w:hAnsi="Comic Sans MS"/>
          <w:sz w:val="20"/>
          <w:szCs w:val="20"/>
        </w:rPr>
        <w:t>Deze zeer zeldzame steen bestaat uit ruwe brokken van kwarts met chalcedoon en Ajoiet gevonden in Messina, Zuid Afrika. De kwarts van deze bijzondere steen bevat de energie van Azeztuliet. De lichte turkooisblauwe vormen die er naar verluidt uitzien als Engelen, soms veervormige lijnen als patronen die op Engelenvleugels lijken. Deze zijn zeer geliefd. Het is een groot genoegen om in het kristal de blauwe ‘vleugels’ en/of zonnestraalpatronen te ontdekken, die je onmiddellijk bewust maken van de hogere wezens die zich door deze stenen heen manifesteren. De combinatie met Azeztuliet maakt dit kristal heel bijzonder. De Ajoiet in de heldere kwartspuntjes heeft een zeer snelle hoge trilling, terwijl deze Angel White Ajoiet langzamer op gang komt. Beiden zijn zeer zeldzame Engelenkristallen die ons op weg helpen naar Ascensie. Zie de beschrijving van Ajoiet en van Azeztuliet op de site.</w:t>
      </w:r>
    </w:p>
    <w:p w14:paraId="3A7C65E5" w14:textId="77777777" w:rsidR="00B43574" w:rsidRPr="00B43574" w:rsidRDefault="00B43574" w:rsidP="00B43574">
      <w:pPr>
        <w:rPr>
          <w:rFonts w:ascii="Comic Sans MS" w:hAnsi="Comic Sans MS"/>
          <w:sz w:val="20"/>
          <w:szCs w:val="20"/>
        </w:rPr>
      </w:pPr>
      <w:r w:rsidRPr="00B43574">
        <w:rPr>
          <w:rFonts w:ascii="Comic Sans MS" w:hAnsi="Comic Sans MS"/>
          <w:sz w:val="20"/>
          <w:szCs w:val="20"/>
        </w:rPr>
        <w:t>www.lichtpuntjekristallen.nl</w:t>
      </w:r>
    </w:p>
    <w:p w14:paraId="515DCEC4" w14:textId="77777777" w:rsidR="00B43574" w:rsidRPr="00B43574" w:rsidRDefault="00B43574" w:rsidP="00B43574">
      <w:pPr>
        <w:rPr>
          <w:rFonts w:ascii="Comic Sans MS" w:hAnsi="Comic Sans MS"/>
          <w:sz w:val="20"/>
          <w:szCs w:val="20"/>
        </w:rPr>
      </w:pPr>
    </w:p>
    <w:p w14:paraId="16D22779" w14:textId="77777777" w:rsidR="00B43574" w:rsidRDefault="00B43574" w:rsidP="00B43574">
      <w:pPr>
        <w:rPr>
          <w:rFonts w:ascii="Comic Sans MS" w:hAnsi="Comic Sans MS"/>
          <w:sz w:val="20"/>
          <w:szCs w:val="20"/>
        </w:rPr>
      </w:pPr>
    </w:p>
    <w:p w14:paraId="17410083" w14:textId="77777777" w:rsidR="00B43574" w:rsidRPr="00B43574" w:rsidRDefault="00B43574" w:rsidP="00B43574">
      <w:pPr>
        <w:rPr>
          <w:rFonts w:ascii="Comic Sans MS" w:hAnsi="Comic Sans MS"/>
          <w:sz w:val="20"/>
          <w:szCs w:val="20"/>
        </w:rPr>
      </w:pPr>
      <w:r w:rsidRPr="00B43574">
        <w:rPr>
          <w:rFonts w:ascii="Comic Sans MS" w:hAnsi="Comic Sans MS"/>
          <w:sz w:val="20"/>
          <w:szCs w:val="20"/>
        </w:rPr>
        <w:t>Angel White Ajoiet (Azeztuliet- Ajoiet combinatie)</w:t>
      </w:r>
    </w:p>
    <w:p w14:paraId="33BD53DE" w14:textId="77777777" w:rsidR="00B43574" w:rsidRPr="00B43574" w:rsidRDefault="00B43574" w:rsidP="00B43574">
      <w:pPr>
        <w:rPr>
          <w:rFonts w:ascii="Comic Sans MS" w:hAnsi="Comic Sans MS"/>
          <w:sz w:val="20"/>
          <w:szCs w:val="20"/>
        </w:rPr>
      </w:pPr>
      <w:r w:rsidRPr="00B43574">
        <w:rPr>
          <w:rFonts w:ascii="Comic Sans MS" w:hAnsi="Comic Sans MS"/>
          <w:sz w:val="20"/>
          <w:szCs w:val="20"/>
        </w:rPr>
        <w:t>Deze zeer zeldzame steen bestaat uit ruwe brokken van kwarts met chalcedoon en Ajoiet gevonden in Messina, Zuid Afrika. De kwarts van deze bijzondere steen bevat de energie van Azeztuliet. De lichte turkooisblauwe vormen die er naar verluidt uitzien als Engelen, soms veervormige lijnen als patronen die op Engelenvleugels lijken. Deze zijn zeer geliefd. Het is een groot genoegen om in het kristal de blauwe ‘vleugels’ en/of zonnestraalpatronen te ontdekken, die je onmiddellijk bewust maken van de hogere wezens die zich door deze stenen heen manifesteren. De combinatie met Azeztuliet maakt dit kristal heel bijzonder. De Ajoiet in de heldere kwartspuntjes heeft een zeer snelle hoge trilling, terwijl deze Angel White Ajoiet langzamer op gang komt. Beiden zijn zeer zeldzame Engelenkristallen die ons op weg helpen naar Ascensie. Zie de beschrijving van Ajoiet en van Azeztuliet op de site.</w:t>
      </w:r>
    </w:p>
    <w:p w14:paraId="014740EC" w14:textId="77777777" w:rsidR="00B43574" w:rsidRPr="00B43574" w:rsidRDefault="00B43574" w:rsidP="00B43574">
      <w:pPr>
        <w:rPr>
          <w:rFonts w:ascii="Comic Sans MS" w:hAnsi="Comic Sans MS"/>
          <w:sz w:val="20"/>
          <w:szCs w:val="20"/>
        </w:rPr>
      </w:pPr>
      <w:r w:rsidRPr="00B43574">
        <w:rPr>
          <w:rFonts w:ascii="Comic Sans MS" w:hAnsi="Comic Sans MS"/>
          <w:sz w:val="20"/>
          <w:szCs w:val="20"/>
        </w:rPr>
        <w:t>www.lichtpuntjekristallen.nl</w:t>
      </w:r>
    </w:p>
    <w:sectPr w:rsidR="00B43574" w:rsidRPr="00B43574" w:rsidSect="00B43574">
      <w:pgSz w:w="11900" w:h="16840"/>
      <w:pgMar w:top="227" w:right="227" w:bottom="227" w:left="22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74"/>
    <w:rsid w:val="00172026"/>
    <w:rsid w:val="00334967"/>
    <w:rsid w:val="007F6C79"/>
    <w:rsid w:val="00B43574"/>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9329B0"/>
  <w15:docId w15:val="{6DA44B3A-01F5-994F-939B-0A21E230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357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435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Words>
  <Characters>4132</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Lichtpuntje Lichtpuntje</dc:creator>
  <cp:keywords/>
  <dc:description/>
  <cp:lastModifiedBy>Cyrille van Vliet</cp:lastModifiedBy>
  <cp:revision>2</cp:revision>
  <dcterms:created xsi:type="dcterms:W3CDTF">2021-12-12T13:30:00Z</dcterms:created>
  <dcterms:modified xsi:type="dcterms:W3CDTF">2021-12-12T13:30:00Z</dcterms:modified>
</cp:coreProperties>
</file>