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FAD4" w14:textId="77777777" w:rsidR="007F6C79" w:rsidRPr="00BC1ECD" w:rsidRDefault="00B0222D">
      <w:pPr>
        <w:rPr>
          <w:rFonts w:ascii="Comic Sans MS" w:hAnsi="Comic Sans MS" w:cs="Georgia"/>
          <w:bCs/>
          <w:sz w:val="15"/>
          <w:szCs w:val="15"/>
          <w:lang w:val="en-US"/>
        </w:rPr>
      </w:pPr>
      <w:proofErr w:type="spellStart"/>
      <w:r>
        <w:rPr>
          <w:rFonts w:ascii="Comic Sans MS" w:hAnsi="Comic Sans MS" w:cs="Georgia"/>
          <w:bCs/>
          <w:sz w:val="15"/>
          <w:szCs w:val="15"/>
          <w:lang w:val="en-US"/>
        </w:rPr>
        <w:t>Zilver</w:t>
      </w:r>
      <w:proofErr w:type="spellEnd"/>
      <w:r>
        <w:rPr>
          <w:rFonts w:ascii="Comic Sans MS" w:hAnsi="Comic Sans MS" w:cs="Georgia"/>
          <w:bCs/>
          <w:sz w:val="15"/>
          <w:szCs w:val="15"/>
          <w:lang w:val="en-US"/>
        </w:rPr>
        <w:t xml:space="preserve"> of Noble</w:t>
      </w:r>
      <w:r w:rsidR="00BC1ECD" w:rsidRPr="00BC1ECD">
        <w:rPr>
          <w:rFonts w:ascii="Comic Sans MS" w:hAnsi="Comic Sans MS" w:cs="Georgia"/>
          <w:bCs/>
          <w:sz w:val="15"/>
          <w:szCs w:val="15"/>
          <w:lang w:val="en-US"/>
        </w:rPr>
        <w:t xml:space="preserve"> Shungit</w:t>
      </w:r>
    </w:p>
    <w:p w14:paraId="02766EB0" w14:textId="77777777" w:rsidR="00BC1ECD" w:rsidRPr="00BC1ECD" w:rsidRDefault="00BC1ECD" w:rsidP="00BC1ECD">
      <w:pPr>
        <w:rPr>
          <w:rFonts w:ascii="Comic Sans MS" w:hAnsi="Comic Sans MS"/>
          <w:sz w:val="15"/>
          <w:szCs w:val="15"/>
        </w:rPr>
      </w:pPr>
      <w:r w:rsidRPr="00BC1ECD">
        <w:rPr>
          <w:rFonts w:ascii="Comic Sans MS" w:hAnsi="Comic Sans MS"/>
          <w:sz w:val="15"/>
          <w:szCs w:val="15"/>
        </w:rPr>
        <w:t>Dit is een unieke steensoort uit het Noordwesten van Rusland, in Karelië aan de Zhunga rivier. En is minstens 2 miljard jaar oud.  Al zeker 400 jaar wordt de steen geroemd om zijn genezende en antibacteriële eigenschappen. Het is een natuurlijk materiaal met een specifieke kristalstructuur, gebaseerd op koolstof. De steen wordt ook wel “De Steen van Leven” genoemd. Het bijzondere bij Shungit is dat de koolstof moleculen waaruit hij bestaat water zuiveren en reageren als krachtige antioxidanten. De molecuulvorm wordt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genoemd. Wetenschappelijk is er zeer veel interesse in deze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op het gebied van de weerstand van het lichaam tot de behandeling van kanker. Er wordt gespeculeerd dat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een relatie heeft met de oorsprong van leven. Er zijn astronomen die denken dat </w:t>
      </w:r>
      <w:proofErr w:type="spellStart"/>
      <w:r w:rsidRPr="00BC1ECD">
        <w:rPr>
          <w:rFonts w:ascii="Comic Sans MS" w:hAnsi="Comic Sans MS"/>
          <w:sz w:val="15"/>
          <w:szCs w:val="15"/>
        </w:rPr>
        <w:t>buckyballs</w:t>
      </w:r>
      <w:proofErr w:type="spellEnd"/>
      <w:r w:rsidRPr="00BC1ECD">
        <w:rPr>
          <w:rFonts w:ascii="Comic Sans MS" w:hAnsi="Comic Sans MS"/>
          <w:sz w:val="15"/>
          <w:szCs w:val="15"/>
        </w:rPr>
        <w:t>(</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van buitenaardse oorsprong zaden bevatten die leven op aarde brachten.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wat in je lichaam komt, door bv Shungit water te drinken, gedraagt zich als de meest krachtige en langwerkende antioxidant op het gebied van vrije radicalen. Veel doctoren hebben goeie hoop bij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Onderzoek van Shungit heeft aangetoond dat direct contact met de steen op het lichaam resulteert in pijnverlichting en verlichting bij ernstige ziekten, vooral die van het spierskelet systeem en bij huidaandoeningen. Als je het water drinkt waar hij in heeft gelegen, zou dit helpen bij eczeem, psoriasis, wondgenezing en de huid versterken en te verjongen. Ook hebben Russische wetenschapers die de steen hebben onderzocht gemerkt dat door het water van de steen te drinken het helpt bij het herstel van een ernstige of chronische ziekte van de maag, lever, darmen, nieren en stofwisseling. Huidproblemen herstellen sneller door de plekken te deppen met Shungit water. Als je enkele stenen in bad legt, krijg je heel geneeskrachtig badwater, dat gezuiverd en in energie verhoogd is. Zeer zuiverend en een krachtige beschermer bij geopatische belasting. Het vermindert ook stress en reinigt het lichaam van ballast door slechte omgevingsenergie. Ook brengt de steen verlichting bij hoofdpijn, rugpijn, reuma, slaapproblemen en stabiliseert het bloed. Gebruik het niet in de laatste fase van de zwangerschap en als je homeopathische medicijnen inneemt. De steen absorbeert negatieve energie die het omzet in positieve. Shungit werkt op moleculair niveau, het bevrijdt je atomen van negatieve verbindingen, patronen en energieën. Shungit bereid de atomen en moleculen van het lichaam voor om hoog spiritueel licht te kunnen ontvangen. Je lichtlichaam kan zich nl niet volledig ontwikkelen als het niet samensmelt met het fysieke lichaam. Bij de meeste mensen gaat dit nog niet door teveel aan negativiteit die zich in het lichaam bevindt. Shungit kan hierbij helpen. Je kunt de steen op een zieke plek dragen, of ermee mediteren. Shungit zorgt er ook voor dat je beter aardt. Dit is een steen van de “waarheid”. Als je de steen draagt en je spreekt niet de waarheid, dan zal je je daar ongemakkelijk over voelen, dit komt omdat Shungit negativiteit verwijdert en veel spiritueel licht brengt. De steen helpt dus ook bij negatieve patronen, slachtofferschap en sabotage van het zelf. Emotioneel helpt het bij diepe angsten, schuldgevoel en schaamte. Het hoogste doel van Shungit op aarde is dat wij op aarde menselijke wezens van licht worden. </w:t>
      </w:r>
    </w:p>
    <w:p w14:paraId="1481027C" w14:textId="77777777" w:rsidR="00BC1ECD" w:rsidRPr="00BC1ECD" w:rsidRDefault="00BC1ECD" w:rsidP="00BC1ECD">
      <w:pPr>
        <w:rPr>
          <w:rFonts w:ascii="Comic Sans MS" w:hAnsi="Comic Sans MS"/>
          <w:sz w:val="15"/>
          <w:szCs w:val="15"/>
        </w:rPr>
      </w:pPr>
      <w:r w:rsidRPr="00BC1ECD">
        <w:rPr>
          <w:rFonts w:ascii="Comic Sans MS" w:hAnsi="Comic Sans MS"/>
          <w:sz w:val="15"/>
          <w:szCs w:val="15"/>
        </w:rPr>
        <w:t>www.lichtpuntjekristallen.nl</w:t>
      </w:r>
    </w:p>
    <w:p w14:paraId="34491525" w14:textId="77777777" w:rsidR="00BC1ECD" w:rsidRPr="00BC1ECD" w:rsidRDefault="00BC1ECD" w:rsidP="00BC1ECD">
      <w:pPr>
        <w:rPr>
          <w:rFonts w:ascii="Comic Sans MS" w:hAnsi="Comic Sans MS"/>
          <w:sz w:val="15"/>
          <w:szCs w:val="15"/>
        </w:rPr>
      </w:pPr>
    </w:p>
    <w:p w14:paraId="72BD0737" w14:textId="77777777" w:rsidR="00BC1ECD" w:rsidRPr="00BC1ECD" w:rsidRDefault="00B0222D" w:rsidP="00BC1ECD">
      <w:pPr>
        <w:rPr>
          <w:rFonts w:ascii="Comic Sans MS" w:hAnsi="Comic Sans MS" w:cs="Georgia"/>
          <w:bCs/>
          <w:sz w:val="15"/>
          <w:szCs w:val="15"/>
          <w:lang w:val="en-US"/>
        </w:rPr>
      </w:pPr>
      <w:proofErr w:type="spellStart"/>
      <w:r>
        <w:rPr>
          <w:rFonts w:ascii="Comic Sans MS" w:hAnsi="Comic Sans MS" w:cs="Georgia"/>
          <w:bCs/>
          <w:sz w:val="15"/>
          <w:szCs w:val="15"/>
          <w:lang w:val="en-US"/>
        </w:rPr>
        <w:t>Zilver</w:t>
      </w:r>
      <w:proofErr w:type="spellEnd"/>
      <w:r>
        <w:rPr>
          <w:rFonts w:ascii="Comic Sans MS" w:hAnsi="Comic Sans MS" w:cs="Georgia"/>
          <w:bCs/>
          <w:sz w:val="15"/>
          <w:szCs w:val="15"/>
          <w:lang w:val="en-US"/>
        </w:rPr>
        <w:t xml:space="preserve"> of Noble</w:t>
      </w:r>
      <w:r w:rsidR="00BC1ECD" w:rsidRPr="00BC1ECD">
        <w:rPr>
          <w:rFonts w:ascii="Comic Sans MS" w:hAnsi="Comic Sans MS" w:cs="Georgia"/>
          <w:bCs/>
          <w:sz w:val="15"/>
          <w:szCs w:val="15"/>
          <w:lang w:val="en-US"/>
        </w:rPr>
        <w:t xml:space="preserve"> Shungit</w:t>
      </w:r>
    </w:p>
    <w:p w14:paraId="58CAB836" w14:textId="77777777" w:rsidR="00BC1ECD" w:rsidRPr="00BC1ECD" w:rsidRDefault="00BC1ECD" w:rsidP="00BC1ECD">
      <w:pPr>
        <w:rPr>
          <w:rFonts w:ascii="Comic Sans MS" w:hAnsi="Comic Sans MS"/>
          <w:sz w:val="15"/>
          <w:szCs w:val="15"/>
        </w:rPr>
      </w:pPr>
      <w:r w:rsidRPr="00BC1ECD">
        <w:rPr>
          <w:rFonts w:ascii="Comic Sans MS" w:hAnsi="Comic Sans MS"/>
          <w:sz w:val="15"/>
          <w:szCs w:val="15"/>
        </w:rPr>
        <w:t>Dit is een unieke steensoort uit het Noordwesten van Rusland, in Karelië aan de Zhunga rivier. En is minstens 2 miljard jaar oud.  Al zeker 400 jaar wordt de steen geroemd om zijn genezende en antibacteriële eigenschappen. Het is een natuurlijk materiaal met een specifieke kristalstructuur, gebaseerd op koolstof. De steen wordt ook wel “De Steen van Leven” genoemd. Het bijzondere bij Shungit is dat de koolstof moleculen waaruit hij bestaat water zuiveren en reageren als krachtige antioxidanten. De molecuulvorm wordt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genoemd. Wetenschappelijk is er zeer veel interesse in deze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op het gebied van de weerstand van het lichaam tot de behandeling van kanker. Er wordt gespeculeerd dat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een relatie heeft met de oorsprong van leven. Er zijn astronomen die denken dat </w:t>
      </w:r>
      <w:proofErr w:type="spellStart"/>
      <w:r w:rsidRPr="00BC1ECD">
        <w:rPr>
          <w:rFonts w:ascii="Comic Sans MS" w:hAnsi="Comic Sans MS"/>
          <w:sz w:val="15"/>
          <w:szCs w:val="15"/>
        </w:rPr>
        <w:t>buckyballs</w:t>
      </w:r>
      <w:proofErr w:type="spellEnd"/>
      <w:r w:rsidRPr="00BC1ECD">
        <w:rPr>
          <w:rFonts w:ascii="Comic Sans MS" w:hAnsi="Comic Sans MS"/>
          <w:sz w:val="15"/>
          <w:szCs w:val="15"/>
        </w:rPr>
        <w:t>(</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van buitenaardse oorsprong zaden bevatten die leven op aarde brachten.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wat in je lichaam komt, door bv Shungit water te drinken, gedraagt zich als de meest krachtige en langwerkende antioxidant op het gebied van vrije radicalen. Veel doctoren hebben goeie hoop bij </w:t>
      </w:r>
      <w:proofErr w:type="spellStart"/>
      <w:r w:rsidRPr="00BC1ECD">
        <w:rPr>
          <w:rFonts w:ascii="Comic Sans MS" w:hAnsi="Comic Sans MS"/>
          <w:sz w:val="15"/>
          <w:szCs w:val="15"/>
        </w:rPr>
        <w:t>fullerenes</w:t>
      </w:r>
      <w:proofErr w:type="spellEnd"/>
      <w:r w:rsidRPr="00BC1ECD">
        <w:rPr>
          <w:rFonts w:ascii="Comic Sans MS" w:hAnsi="Comic Sans MS"/>
          <w:sz w:val="15"/>
          <w:szCs w:val="15"/>
        </w:rPr>
        <w:t xml:space="preserve">. Onderzoek van Shungit heeft aangetoond dat direct contact met de steen op het lichaam resulteert in pijnverlichting en verlichting bij ernstige ziekten, vooral die van het spierskelet systeem en bij huidaandoeningen. Als je het water drinkt waar hij in heeft gelegen, zou dit helpen bij eczeem, psoriasis, wondgenezing en de huid versterken en te verjongen. Ook hebben Russische wetenschapers die de steen hebben onderzocht gemerkt dat door het water van de steen te drinken het helpt bij het herstel van een ernstige of chronische ziekte van de maag, lever, darmen, nieren en stofwisseling. Huidproblemen herstellen sneller door de plekken te deppen met Shungit water. Als je enkele stenen in bad legt, krijg je heel geneeskrachtig badwater, dat gezuiverd en in energie verhoogd is. Zeer zuiverend en een krachtige beschermer bij geopatische belasting. Het vermindert ook stress en reinigt het lichaam van ballast door slechte omgevingsenergie. Ook brengt de steen verlichting bij hoofdpijn, rugpijn, reuma, slaapproblemen en stabiliseert het bloed. Gebruik het niet in de laatste fase van de zwangerschap en als je homeopathische medicijnen inneemt. De steen absorbeert negatieve energie die het omzet in positieve. Shungit werkt op moleculair niveau, het bevrijdt je atomen van negatieve verbindingen, patronen en energieën. Shungit bereid de atomen en moleculen van het lichaam voor om hoog spiritueel licht te kunnen ontvangen. Je lichtlichaam kan zich nl niet volledig ontwikkelen als het niet samensmelt met het fysieke lichaam. Bij de meeste mensen gaat dit nog niet door teveel aan negativiteit die zich in het lichaam bevindt. Shungit kan hierbij helpen. Je kunt de steen op een zieke plek dragen, of ermee mediteren. Shungit zorgt er ook voor dat je beter aardt. Dit is een steen van de “waarheid”. Als je de steen draagt en je spreekt niet de waarheid, dan zal je je daar ongemakkelijk over voelen, dit komt omdat Shungit negativiteit verwijdert en veel spiritueel licht brengt. De steen helpt dus ook bij negatieve patronen, slachtofferschap en sabotage van het zelf. Emotioneel helpt het bij diepe angsten, schuldgevoel en schaamte. Het hoogste doel van Shungit op aarde is dat wij op aarde menselijke wezens van licht worden. </w:t>
      </w:r>
    </w:p>
    <w:p w14:paraId="7409CF26" w14:textId="77777777" w:rsidR="00BC1ECD" w:rsidRPr="00BC1ECD" w:rsidRDefault="00BC1ECD" w:rsidP="00BC1ECD">
      <w:pPr>
        <w:rPr>
          <w:rFonts w:ascii="Comic Sans MS" w:hAnsi="Comic Sans MS"/>
          <w:sz w:val="15"/>
          <w:szCs w:val="15"/>
        </w:rPr>
      </w:pPr>
      <w:r w:rsidRPr="00BC1ECD">
        <w:rPr>
          <w:rFonts w:ascii="Comic Sans MS" w:hAnsi="Comic Sans MS"/>
          <w:sz w:val="15"/>
          <w:szCs w:val="15"/>
        </w:rPr>
        <w:t>www.lichtpuntjekristallen.nl</w:t>
      </w:r>
    </w:p>
    <w:p w14:paraId="375CD559" w14:textId="77777777" w:rsidR="00BC1ECD" w:rsidRPr="00BC1ECD" w:rsidRDefault="00BC1ECD" w:rsidP="00BC1ECD">
      <w:pPr>
        <w:rPr>
          <w:rFonts w:ascii="Comic Sans MS" w:hAnsi="Comic Sans MS"/>
          <w:sz w:val="15"/>
          <w:szCs w:val="15"/>
        </w:rPr>
      </w:pPr>
    </w:p>
    <w:p w14:paraId="7F718A93" w14:textId="77777777" w:rsidR="00BC1ECD" w:rsidRPr="00BC1ECD" w:rsidRDefault="00B0222D" w:rsidP="00BC1ECD">
      <w:pPr>
        <w:rPr>
          <w:rFonts w:ascii="Comic Sans MS" w:hAnsi="Comic Sans MS" w:cs="Georgia"/>
          <w:bCs/>
          <w:sz w:val="14"/>
          <w:szCs w:val="14"/>
          <w:lang w:val="en-US"/>
        </w:rPr>
      </w:pPr>
      <w:proofErr w:type="spellStart"/>
      <w:r>
        <w:rPr>
          <w:rFonts w:ascii="Comic Sans MS" w:hAnsi="Comic Sans MS" w:cs="Georgia"/>
          <w:bCs/>
          <w:sz w:val="14"/>
          <w:szCs w:val="14"/>
          <w:lang w:val="en-US"/>
        </w:rPr>
        <w:t>Zilver</w:t>
      </w:r>
      <w:proofErr w:type="spellEnd"/>
      <w:r>
        <w:rPr>
          <w:rFonts w:ascii="Comic Sans MS" w:hAnsi="Comic Sans MS" w:cs="Georgia"/>
          <w:bCs/>
          <w:sz w:val="14"/>
          <w:szCs w:val="14"/>
          <w:lang w:val="en-US"/>
        </w:rPr>
        <w:t xml:space="preserve"> of Noble</w:t>
      </w:r>
      <w:r w:rsidR="00BC1ECD" w:rsidRPr="00BC1ECD">
        <w:rPr>
          <w:rFonts w:ascii="Comic Sans MS" w:hAnsi="Comic Sans MS" w:cs="Georgia"/>
          <w:bCs/>
          <w:sz w:val="14"/>
          <w:szCs w:val="14"/>
          <w:lang w:val="en-US"/>
        </w:rPr>
        <w:t xml:space="preserve"> Shungit</w:t>
      </w:r>
    </w:p>
    <w:p w14:paraId="41DE220A" w14:textId="77777777" w:rsidR="00BC1ECD" w:rsidRPr="00BC1ECD" w:rsidRDefault="00BC1ECD" w:rsidP="00BC1ECD">
      <w:pPr>
        <w:rPr>
          <w:rFonts w:ascii="Comic Sans MS" w:hAnsi="Comic Sans MS"/>
          <w:sz w:val="14"/>
          <w:szCs w:val="14"/>
        </w:rPr>
      </w:pPr>
      <w:r w:rsidRPr="00BC1ECD">
        <w:rPr>
          <w:rFonts w:ascii="Comic Sans MS" w:hAnsi="Comic Sans MS"/>
          <w:sz w:val="14"/>
          <w:szCs w:val="14"/>
        </w:rPr>
        <w:t>Dit is een unieke steensoort uit het Noordwesten van Rusland, in Karelië aan de Zhunga rivier. En is minstens 2 miljard jaar oud.  Al zeker 400 jaar wordt de steen geroemd om zijn genezende en antibacteriële eigenschappen. Het is een natuurlijk materiaal met een specifieke kristalstructuur, gebaseerd op koolstof. De steen wordt ook wel “De Steen van Leven” genoemd. Het bijzondere bij Shungit is dat de koolstof moleculen waaruit hij bestaat water zuiveren en reageren als krachtige antioxidanten. De molecuulvorm wordt “</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genoemd. Wetenschappelijk is er zeer veel interesse in deze </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op het gebied van de weerstand van het lichaam tot de behandeling van kanker. Er wordt gespeculeerd dat </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een relatie heeft met de oorsprong van leven. Er zijn astronomen die denken dat </w:t>
      </w:r>
      <w:proofErr w:type="spellStart"/>
      <w:r w:rsidRPr="00BC1ECD">
        <w:rPr>
          <w:rFonts w:ascii="Comic Sans MS" w:hAnsi="Comic Sans MS"/>
          <w:sz w:val="14"/>
          <w:szCs w:val="14"/>
        </w:rPr>
        <w:t>buckyballs</w:t>
      </w:r>
      <w:proofErr w:type="spellEnd"/>
      <w:r w:rsidRPr="00BC1ECD">
        <w:rPr>
          <w:rFonts w:ascii="Comic Sans MS" w:hAnsi="Comic Sans MS"/>
          <w:sz w:val="14"/>
          <w:szCs w:val="14"/>
        </w:rPr>
        <w:t>(</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van buitenaardse oorsprong zaden bevatten die leven op aarde brachten. </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wat in je lichaam komt, door bv Shungit water te drinken, gedraagt zich als de meest krachtige en langwerkende antioxidant op het gebied van vrije radicalen. Veel doctoren hebben goeie hoop bij </w:t>
      </w:r>
      <w:proofErr w:type="spellStart"/>
      <w:r w:rsidRPr="00BC1ECD">
        <w:rPr>
          <w:rFonts w:ascii="Comic Sans MS" w:hAnsi="Comic Sans MS"/>
          <w:sz w:val="14"/>
          <w:szCs w:val="14"/>
        </w:rPr>
        <w:t>fullerenes</w:t>
      </w:r>
      <w:proofErr w:type="spellEnd"/>
      <w:r w:rsidRPr="00BC1ECD">
        <w:rPr>
          <w:rFonts w:ascii="Comic Sans MS" w:hAnsi="Comic Sans MS"/>
          <w:sz w:val="14"/>
          <w:szCs w:val="14"/>
        </w:rPr>
        <w:t xml:space="preserve">. Onderzoek van Shungit heeft aangetoond dat direct contact met de steen op het lichaam resulteert in pijnverlichting en verlichting bij ernstige ziekten, vooral die van het spierskelet systeem en bij huidaandoeningen. Als je het water drinkt waar hij in heeft gelegen, zou dit helpen bij eczeem, psoriasis, wondgenezing en de huid versterken en te verjongen. Ook hebben Russische wetenschapers die de steen hebben onderzocht gemerkt dat door het water van de steen te drinken het helpt bij het herstel van een ernstige of chronische ziekte van de maag, lever, darmen, nieren en stofwisseling. Huidproblemen herstellen sneller door de plekken te deppen met Shungit water. Als je enkele stenen in bad legt, krijg je heel geneeskrachtig badwater, dat gezuiverd en in energie verhoogd is. Zeer zuiverend en een krachtige beschermer bij geopatische belasting. Het vermindert ook stress en reinigt het lichaam van ballast door slechte omgevingsenergie. Ook brengt de steen verlichting bij hoofdpijn, rugpijn, reuma, slaapproblemen en stabiliseert het bloed. Gebruik het niet in de laatste fase van de zwangerschap en als je homeopathische medicijnen inneemt. De steen absorbeert negatieve energie die het omzet in positieve. Shungit werkt op moleculair niveau, het bevrijdt je atomen van negatieve verbindingen, patronen en energieën. Shungit bereid de atomen en moleculen van het lichaam voor om hoog spiritueel licht te kunnen ontvangen. Je lichtlichaam kan zich nl niet volledig ontwikkelen als het niet samensmelt met het fysieke lichaam. Bij de meeste mensen gaat dit nog niet door teveel aan negativiteit die zich in het lichaam bevindt. Shungit kan hierbij helpen. Je kunt de steen op een zieke plek dragen, of ermee mediteren. Shungit zorgt er ook voor dat je beter aardt. Dit is een steen van de “waarheid”. Als je de steen draagt en je spreekt niet de waarheid, dan zal je je daar ongemakkelijk over voelen, dit komt omdat Shungit negativiteit verwijdert en veel spiritueel licht brengt. De steen helpt dus ook bij negatieve patronen, slachtofferschap en sabotage van het zelf. Emotioneel helpt het bij diepe angsten, schuldgevoel en schaamte. Het hoogste doel van Shungit op aarde is dat wij op aarde menselijke wezens van licht worden. </w:t>
      </w:r>
    </w:p>
    <w:p w14:paraId="01CC9E32" w14:textId="77777777" w:rsidR="00BC1ECD" w:rsidRPr="00BC1ECD" w:rsidRDefault="00BC1ECD">
      <w:pPr>
        <w:rPr>
          <w:rFonts w:ascii="Comic Sans MS" w:hAnsi="Comic Sans MS"/>
          <w:sz w:val="14"/>
          <w:szCs w:val="14"/>
        </w:rPr>
      </w:pPr>
      <w:r w:rsidRPr="00BC1ECD">
        <w:rPr>
          <w:rFonts w:ascii="Comic Sans MS" w:hAnsi="Comic Sans MS"/>
          <w:sz w:val="14"/>
          <w:szCs w:val="14"/>
        </w:rPr>
        <w:t>www.lichtpuntjekristallen.nl</w:t>
      </w:r>
    </w:p>
    <w:sectPr w:rsidR="00BC1ECD" w:rsidRPr="00BC1ECD" w:rsidSect="00BC1ECD">
      <w:pgSz w:w="11900" w:h="16840"/>
      <w:pgMar w:top="567" w:right="567" w:bottom="73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CD"/>
    <w:rsid w:val="00172026"/>
    <w:rsid w:val="001E6E26"/>
    <w:rsid w:val="007F6C79"/>
    <w:rsid w:val="00B0222D"/>
    <w:rsid w:val="00BC1EC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752EE"/>
  <w15:docId w15:val="{16F5A262-641F-2646-BA1D-E9F83CAA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8651</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2021-07-16T13:57:00Z</dcterms:created>
  <dcterms:modified xsi:type="dcterms:W3CDTF">2021-07-16T13:57:00Z</dcterms:modified>
</cp:coreProperties>
</file>